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80156" w:rsidRDefault="00BD0699">
      <w:r>
        <w:t xml:space="preserve">Absender: </w:t>
      </w:r>
    </w:p>
    <w:p w14:paraId="00000002" w14:textId="77777777" w:rsidR="00D80156" w:rsidRDefault="00BD0699">
      <w:r>
        <w:t xml:space="preserve">…………………………………… </w:t>
      </w:r>
    </w:p>
    <w:p w14:paraId="00000003" w14:textId="77777777" w:rsidR="00D80156" w:rsidRDefault="00BD0699">
      <w:r>
        <w:t xml:space="preserve">…………………………………… </w:t>
      </w:r>
    </w:p>
    <w:p w14:paraId="00000004" w14:textId="77777777" w:rsidR="00D80156" w:rsidRDefault="00BD0699">
      <w:r>
        <w:t xml:space="preserve">…………………………………… </w:t>
      </w:r>
    </w:p>
    <w:p w14:paraId="00000005" w14:textId="77777777" w:rsidR="00D80156" w:rsidRDefault="00BD0699">
      <w:r>
        <w:t xml:space="preserve"> </w:t>
      </w:r>
    </w:p>
    <w:p w14:paraId="00000006" w14:textId="77777777" w:rsidR="00D80156" w:rsidRDefault="00BD0699">
      <w:r>
        <w:t xml:space="preserve">An: </w:t>
      </w:r>
    </w:p>
    <w:p w14:paraId="00000007" w14:textId="77777777" w:rsidR="00D80156" w:rsidRDefault="00BD0699">
      <w:r>
        <w:t xml:space="preserve">…………………………………… </w:t>
      </w:r>
    </w:p>
    <w:p w14:paraId="00000008" w14:textId="77777777" w:rsidR="00D80156" w:rsidRDefault="00BD0699">
      <w:r>
        <w:t xml:space="preserve">…………………………………… </w:t>
      </w:r>
    </w:p>
    <w:p w14:paraId="00000009" w14:textId="77777777" w:rsidR="00D80156" w:rsidRDefault="00BD0699">
      <w:r>
        <w:t xml:space="preserve">…………………………………… </w:t>
      </w:r>
    </w:p>
    <w:p w14:paraId="0000000A" w14:textId="77777777" w:rsidR="00D80156" w:rsidRDefault="00BD0699">
      <w:r>
        <w:t xml:space="preserve">Vorab per Email an ……………………………………… </w:t>
      </w:r>
    </w:p>
    <w:p w14:paraId="0000000B" w14:textId="77777777" w:rsidR="00D80156" w:rsidRDefault="00BD0699">
      <w:r>
        <w:t xml:space="preserve">             </w:t>
      </w:r>
    </w:p>
    <w:p w14:paraId="0000000C" w14:textId="77777777" w:rsidR="00D80156" w:rsidRDefault="00BD0699">
      <w:r>
        <w:t xml:space="preserve"> </w:t>
      </w:r>
    </w:p>
    <w:p w14:paraId="0000000D" w14:textId="77777777" w:rsidR="00D80156" w:rsidRDefault="00BD0699">
      <w:r>
        <w:t xml:space="preserve">       …….………………., den …...20                    (Ort) </w:t>
      </w:r>
    </w:p>
    <w:p w14:paraId="0000000E" w14:textId="77777777" w:rsidR="00D80156" w:rsidRDefault="00BD0699">
      <w:r>
        <w:t xml:space="preserve">   </w:t>
      </w:r>
    </w:p>
    <w:p w14:paraId="0000000F" w14:textId="77777777" w:rsidR="00D80156" w:rsidRDefault="00BD0699">
      <w:r>
        <w:t>Bescheide zur Festsetzung der Elternbeiträge in Kindertagespflege</w:t>
      </w:r>
    </w:p>
    <w:p w14:paraId="00000010" w14:textId="77777777" w:rsidR="00D80156" w:rsidRDefault="00BD0699">
      <w:r>
        <w:t xml:space="preserve">für ………………………….……. geb. am ……………………. </w:t>
      </w:r>
    </w:p>
    <w:p w14:paraId="00000011" w14:textId="77777777" w:rsidR="00D80156" w:rsidRDefault="00BD0699">
      <w:r>
        <w:t xml:space="preserve">                   (Name des Kindes)                                                        </w:t>
      </w:r>
      <w:r>
        <w:t xml:space="preserve">    (Geburtsdatum) </w:t>
      </w:r>
    </w:p>
    <w:p w14:paraId="00000012" w14:textId="77777777" w:rsidR="00D80156" w:rsidRDefault="00D80156"/>
    <w:p w14:paraId="00000013" w14:textId="77777777" w:rsidR="00D80156" w:rsidRDefault="00D80156"/>
    <w:p w14:paraId="00000014" w14:textId="77777777" w:rsidR="00D80156" w:rsidRDefault="00BD0699">
      <w:r>
        <w:t xml:space="preserve"> </w:t>
      </w:r>
    </w:p>
    <w:p w14:paraId="00000015" w14:textId="77777777" w:rsidR="00D80156" w:rsidRDefault="00BD0699">
      <w:r>
        <w:t xml:space="preserve">Sehr geehrte/r Frau/Herr ………………………………, </w:t>
      </w:r>
    </w:p>
    <w:p w14:paraId="00000016" w14:textId="77777777" w:rsidR="00D80156" w:rsidRDefault="00BD0699">
      <w:r>
        <w:t xml:space="preserve">                                         (Name der/s Bürgermeisterin/s) </w:t>
      </w:r>
    </w:p>
    <w:p w14:paraId="00000017" w14:textId="77777777" w:rsidR="00D80156" w:rsidRDefault="00BD0699">
      <w:r>
        <w:t xml:space="preserve">sehr geehrte Damen und Herren, </w:t>
      </w:r>
    </w:p>
    <w:p w14:paraId="00000018" w14:textId="77777777" w:rsidR="00D80156" w:rsidRDefault="00BD0699">
      <w:r>
        <w:t xml:space="preserve"> </w:t>
      </w:r>
    </w:p>
    <w:p w14:paraId="00000019" w14:textId="77777777" w:rsidR="00D80156" w:rsidRDefault="00BD0699">
      <w:r>
        <w:t xml:space="preserve">hiermit stelle/n ich/wir gegen die Bescheide vom </w:t>
      </w:r>
    </w:p>
    <w:p w14:paraId="0000001A" w14:textId="77777777" w:rsidR="00D80156" w:rsidRDefault="00BD0699">
      <w:r>
        <w:t xml:space="preserve">……………………… </w:t>
      </w:r>
    </w:p>
    <w:p w14:paraId="0000001B" w14:textId="77777777" w:rsidR="00D80156" w:rsidRDefault="00BD0699">
      <w:r>
        <w:t xml:space="preserve">……………………… </w:t>
      </w:r>
    </w:p>
    <w:p w14:paraId="0000001C" w14:textId="77777777" w:rsidR="00D80156" w:rsidRDefault="00BD0699">
      <w:r>
        <w:t xml:space="preserve">……………………… </w:t>
      </w:r>
    </w:p>
    <w:p w14:paraId="0000001D" w14:textId="77777777" w:rsidR="00D80156" w:rsidRDefault="00BD0699">
      <w:r>
        <w:t>……</w:t>
      </w:r>
      <w:r>
        <w:t xml:space="preserve">………………… </w:t>
      </w:r>
    </w:p>
    <w:p w14:paraId="0000001E" w14:textId="77777777" w:rsidR="00D80156" w:rsidRDefault="00BD0699">
      <w:r>
        <w:t xml:space="preserve">……………………… </w:t>
      </w:r>
    </w:p>
    <w:p w14:paraId="0000001F" w14:textId="77777777" w:rsidR="00D80156" w:rsidRDefault="00BD0699">
      <w:r>
        <w:t xml:space="preserve"> (Datum der Bescheide seit 01.01.2016, wenn Antrag bis Ende 2020 eingereicht wird, rückwirkend für 4 Jahre !!!) </w:t>
      </w:r>
    </w:p>
    <w:p w14:paraId="00000020" w14:textId="77777777" w:rsidR="00D80156" w:rsidRDefault="00BD0699">
      <w:r>
        <w:t xml:space="preserve">einen Überprüfungsantrag gem. §22 </w:t>
      </w:r>
      <w:proofErr w:type="spellStart"/>
      <w:r>
        <w:t>KitaG</w:t>
      </w:r>
      <w:proofErr w:type="spellEnd"/>
      <w:r>
        <w:t xml:space="preserve"> </w:t>
      </w:r>
      <w:proofErr w:type="spellStart"/>
      <w:r>
        <w:t>Bbg</w:t>
      </w:r>
      <w:proofErr w:type="spellEnd"/>
      <w:r>
        <w:t xml:space="preserve"> i. V. m. §44 SGB X. </w:t>
      </w:r>
    </w:p>
    <w:p w14:paraId="00000021" w14:textId="77777777" w:rsidR="00D80156" w:rsidRDefault="00BD0699">
      <w:r>
        <w:t xml:space="preserve">Zur Begründung führe/n ich/wir an, dass die Bescheide aufgrund einer fehlenden Rechtsgrundlage nach § 18 </w:t>
      </w:r>
      <w:proofErr w:type="spellStart"/>
      <w:r>
        <w:t>Abs</w:t>
      </w:r>
      <w:proofErr w:type="spellEnd"/>
      <w:r>
        <w:t xml:space="preserve"> 2 </w:t>
      </w:r>
      <w:proofErr w:type="spellStart"/>
      <w:r>
        <w:t>KitaG</w:t>
      </w:r>
      <w:proofErr w:type="spellEnd"/>
      <w:r>
        <w:t xml:space="preserve"> ergangen sind. Die Satzungshoheit liegt beim Landkreis Oberhavel als örtli</w:t>
      </w:r>
      <w:r>
        <w:t xml:space="preserve">cher Träger der öffentlichen Jugendhilfe. Im öffentlich-rechtlichen Vertrag (Kitavertrag) aus 2004 wurde in § 2 Nummer 6 nicht die Festsetzung des Essengeldes und Elternbeitrags auf die kreisangehörige Kommunen übertragen. Da der Landkreis Oberhavel keine </w:t>
      </w:r>
      <w:r>
        <w:t xml:space="preserve">eigene Satzung zur Kindertagespflege hat, ist daher diese Erhebung ohne Festsetzung von Landkreis nicht rechtens. </w:t>
      </w:r>
    </w:p>
    <w:p w14:paraId="00000022" w14:textId="77777777" w:rsidR="00D80156" w:rsidRDefault="00D80156"/>
    <w:p w14:paraId="00000023" w14:textId="77777777" w:rsidR="00D80156" w:rsidRDefault="00D80156"/>
    <w:p w14:paraId="00000024" w14:textId="77777777" w:rsidR="00D80156" w:rsidRDefault="00BD0699">
      <w:r>
        <w:t>Mit freundlichen Grüßen</w:t>
      </w:r>
    </w:p>
    <w:sectPr w:rsidR="00D8015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156"/>
    <w:rsid w:val="00BD0699"/>
    <w:rsid w:val="00D8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F7BBDED-435E-2141-A79D-8D35EFAF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andreschild.play@gmail.com</cp:lastModifiedBy>
  <cp:revision>2</cp:revision>
  <dcterms:created xsi:type="dcterms:W3CDTF">2021-10-01T07:17:00Z</dcterms:created>
  <dcterms:modified xsi:type="dcterms:W3CDTF">2021-10-01T07:17:00Z</dcterms:modified>
</cp:coreProperties>
</file>